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81D" w:rsidRDefault="00216A26" w:rsidP="00216A26">
      <w:pPr>
        <w:jc w:val="right"/>
      </w:pPr>
      <w:r>
        <w:t>Ylvaklubben, August 2014</w:t>
      </w:r>
    </w:p>
    <w:p w:rsidR="00216A26" w:rsidRDefault="00216A26" w:rsidP="00216A26">
      <w:pPr>
        <w:jc w:val="right"/>
      </w:pPr>
    </w:p>
    <w:p w:rsidR="00216A26" w:rsidRDefault="00216A26" w:rsidP="00216A26">
      <w:pPr>
        <w:jc w:val="center"/>
        <w:rPr>
          <w:b/>
          <w:sz w:val="36"/>
          <w:szCs w:val="36"/>
          <w:u w:val="single"/>
        </w:rPr>
      </w:pPr>
      <w:r>
        <w:rPr>
          <w:b/>
          <w:sz w:val="36"/>
          <w:szCs w:val="36"/>
          <w:u w:val="single"/>
        </w:rPr>
        <w:t>”</w:t>
      </w:r>
      <w:r w:rsidRPr="00216A26">
        <w:rPr>
          <w:b/>
          <w:sz w:val="36"/>
          <w:szCs w:val="36"/>
          <w:u w:val="single"/>
        </w:rPr>
        <w:t>STORE SKIFTEDAG</w:t>
      </w:r>
      <w:r>
        <w:rPr>
          <w:b/>
          <w:sz w:val="36"/>
          <w:szCs w:val="36"/>
          <w:u w:val="single"/>
        </w:rPr>
        <w:t>”</w:t>
      </w:r>
      <w:r w:rsidRPr="00216A26">
        <w:rPr>
          <w:b/>
          <w:sz w:val="36"/>
          <w:szCs w:val="36"/>
          <w:u w:val="single"/>
        </w:rPr>
        <w:t xml:space="preserve"> ved DM for Ylva 2014</w:t>
      </w:r>
    </w:p>
    <w:p w:rsidR="00216A26" w:rsidRDefault="00216A26" w:rsidP="00216A26">
      <w:pPr>
        <w:jc w:val="center"/>
        <w:rPr>
          <w:b/>
          <w:sz w:val="36"/>
          <w:szCs w:val="36"/>
          <w:u w:val="single"/>
        </w:rPr>
      </w:pPr>
    </w:p>
    <w:p w:rsidR="00216A26" w:rsidRDefault="00216A26" w:rsidP="00216A26">
      <w:r>
        <w:t>På sommerens absolut sidste dage lykkedes det at få afviklet DM for Ylva i Korsør på en succesfuld måde og tak til Korsør Sejlklu</w:t>
      </w:r>
      <w:r w:rsidR="00A518D8">
        <w:t>b for det store arbejde, som de havde</w:t>
      </w:r>
      <w:r>
        <w:t xml:space="preserve"> lagt i at få stævnet til at blive den positive oplevelse, som det faktisk blev.</w:t>
      </w:r>
    </w:p>
    <w:p w:rsidR="00216A26" w:rsidRDefault="00216A26" w:rsidP="00216A26">
      <w:r>
        <w:t xml:space="preserve">Med et trist afbud fra John </w:t>
      </w:r>
      <w:proofErr w:type="spellStart"/>
      <w:r>
        <w:t>Jalving</w:t>
      </w:r>
      <w:proofErr w:type="spellEnd"/>
      <w:r>
        <w:t xml:space="preserve"> i sidste øjeblik måtte flåde-ejer, Erik Borg stille med sin reservebåd, DEN 5, for at vi kunne blive 15 startende både og dermed et officielt godkendt DM.</w:t>
      </w:r>
    </w:p>
    <w:p w:rsidR="00F67858" w:rsidRDefault="00216A26" w:rsidP="00216A26">
      <w:r>
        <w:t>Ligeledes i sidst</w:t>
      </w:r>
      <w:r w:rsidR="00F67858">
        <w:t>e øjeblik</w:t>
      </w:r>
      <w:r w:rsidR="00A518D8">
        <w:t>,</w:t>
      </w:r>
      <w:r w:rsidR="00F67858">
        <w:t xml:space="preserve"> måtte Stig </w:t>
      </w:r>
      <w:proofErr w:type="spellStart"/>
      <w:r w:rsidR="00F67858">
        <w:t>Pallisbeck</w:t>
      </w:r>
      <w:proofErr w:type="spellEnd"/>
      <w:r w:rsidR="00F67858">
        <w:t xml:space="preserve">, DEN 96, </w:t>
      </w:r>
      <w:r>
        <w:t xml:space="preserve">melde personligt afbud, da han led af et akut </w:t>
      </w:r>
      <w:r w:rsidR="00F67858">
        <w:t xml:space="preserve">og smertefuldt ”knæk i ryggen”. Men båden forblev dog på </w:t>
      </w:r>
      <w:proofErr w:type="gramStart"/>
      <w:r w:rsidR="00F67858">
        <w:t>startlisten,  og</w:t>
      </w:r>
      <w:proofErr w:type="gramEnd"/>
      <w:r w:rsidR="00F67858">
        <w:t xml:space="preserve"> med Johnny ”Go-</w:t>
      </w:r>
      <w:proofErr w:type="spellStart"/>
      <w:r w:rsidR="00F67858">
        <w:t>Go”Jensen</w:t>
      </w:r>
      <w:proofErr w:type="spellEnd"/>
      <w:r w:rsidR="00F67858">
        <w:t xml:space="preserve"> fra Sønderborg som nyt besætningsmedlem.</w:t>
      </w:r>
    </w:p>
    <w:p w:rsidR="00F67858" w:rsidRDefault="00F67858" w:rsidP="00216A26">
      <w:r>
        <w:t>Fredag blev der sejlet 2</w:t>
      </w:r>
      <w:r w:rsidR="00A518D8">
        <w:t xml:space="preserve"> sejladser i en </w:t>
      </w:r>
      <w:proofErr w:type="spellStart"/>
      <w:r w:rsidR="00A518D8">
        <w:t>ultra</w:t>
      </w:r>
      <w:proofErr w:type="spellEnd"/>
      <w:r w:rsidR="00A518D8">
        <w:t xml:space="preserve"> tynd</w:t>
      </w:r>
      <w:r>
        <w:t xml:space="preserve"> luft. Kun få både kunne dog holde gang i damperen og det fremgik hurtigt, at både Leif Persson og John Middelboe reelt var de eneste, der kunne </w:t>
      </w:r>
      <w:r w:rsidR="00A518D8">
        <w:t>true DEN 96, Sasha fra Roskilde. Denne havde</w:t>
      </w:r>
      <w:r>
        <w:t xml:space="preserve"> med sin </w:t>
      </w:r>
      <w:r w:rsidR="00A518D8">
        <w:t xml:space="preserve">reserve indkaldte </w:t>
      </w:r>
      <w:proofErr w:type="gramStart"/>
      <w:r w:rsidR="00A518D8">
        <w:t xml:space="preserve">besætning </w:t>
      </w:r>
      <w:r>
        <w:t xml:space="preserve"> vist</w:t>
      </w:r>
      <w:proofErr w:type="gramEnd"/>
      <w:r>
        <w:t xml:space="preserve"> os alle, hvordan man skulle tackle en underrigget Ylva i den tynde luft.</w:t>
      </w:r>
    </w:p>
    <w:p w:rsidR="00F67858" w:rsidRDefault="00F67858" w:rsidP="00216A26">
      <w:r>
        <w:t>Luften døde helt ved middagstid og den ellers – klart over</w:t>
      </w:r>
      <w:r w:rsidR="00A518D8">
        <w:t xml:space="preserve"> vores normale standard for ba</w:t>
      </w:r>
      <w:r>
        <w:t>neledere, Lars Brygger (?) – afbrød sejladserne resten af dagen</w:t>
      </w:r>
      <w:r w:rsidR="00DD1F48">
        <w:t>.</w:t>
      </w:r>
      <w:r w:rsidR="00A518D8">
        <w:t xml:space="preserve"> I det der ikke var udsigt til mere vind fredag.</w:t>
      </w:r>
      <w:r w:rsidR="00DD1F48">
        <w:t xml:space="preserve"> </w:t>
      </w:r>
    </w:p>
    <w:p w:rsidR="00DD1F48" w:rsidRDefault="00DD1F48" w:rsidP="00216A26"/>
    <w:p w:rsidR="00DD1F48" w:rsidRDefault="00DD1F48" w:rsidP="00216A26">
      <w:r>
        <w:t>Lørdag blæste det som død o</w:t>
      </w:r>
      <w:r w:rsidR="00A518D8">
        <w:t>g helvede</w:t>
      </w:r>
      <w:r>
        <w:t>, og med 13 – 17 m/sek</w:t>
      </w:r>
      <w:r w:rsidR="00A518D8">
        <w:t>.</w:t>
      </w:r>
      <w:r>
        <w:t xml:space="preserve"> </w:t>
      </w:r>
      <w:r w:rsidR="00A518D8">
        <w:t xml:space="preserve">– og </w:t>
      </w:r>
      <w:r>
        <w:t>med bølger i samme højde</w:t>
      </w:r>
      <w:r w:rsidR="00A518D8">
        <w:t xml:space="preserve"> </w:t>
      </w:r>
      <w:r w:rsidR="00A518D8">
        <w:sym w:font="Wingdings" w:char="F04A"/>
      </w:r>
      <w:r w:rsidR="00F1600D">
        <w:t>. F</w:t>
      </w:r>
      <w:r>
        <w:t>ørste start</w:t>
      </w:r>
      <w:r w:rsidR="00F1600D">
        <w:t xml:space="preserve"> gik</w:t>
      </w:r>
      <w:r>
        <w:t xml:space="preserve"> som planlagt kl. 0930. Uha, det blev en slem oplevelse for mange af bådene og der gennemførte kun 8 både ud af de 15 startende. Ingen alvorlige skader, men masser af skræk og respekt for Store Bælt, når det er værst.</w:t>
      </w:r>
    </w:p>
    <w:p w:rsidR="00DD1F48" w:rsidRDefault="00A518D8" w:rsidP="00216A26">
      <w:r>
        <w:t>Igen kom en fornuftig beslutning fra banelederen der</w:t>
      </w:r>
      <w:r w:rsidR="00DD1F48">
        <w:t xml:space="preserve"> gjorde, at vi alle blev sendt sikkert i havn allerede kl. 1030. </w:t>
      </w:r>
      <w:r w:rsidR="00F1600D">
        <w:t xml:space="preserve">Her </w:t>
      </w:r>
      <w:r w:rsidR="00DD1F48">
        <w:t>ventede vi alle</w:t>
      </w:r>
      <w:r w:rsidR="00F1600D">
        <w:t xml:space="preserve"> med stor opmærksomhed på vejret omkring Korsør. V</w:t>
      </w:r>
      <w:r w:rsidR="00DD1F48">
        <w:t>ores madpakker var</w:t>
      </w:r>
      <w:r w:rsidR="00F1600D">
        <w:t xml:space="preserve"> dog dårlig nok</w:t>
      </w:r>
      <w:r w:rsidR="00DD1F48">
        <w:t xml:space="preserve"> spist før stævneledelsen igen sendte os på havet.</w:t>
      </w:r>
    </w:p>
    <w:p w:rsidR="00DD1F48" w:rsidRDefault="00DD1F48" w:rsidP="00216A26">
      <w:r>
        <w:t>Det var på daværende tidspunkt stadig stormende kuling, og mange både valgte at blive i havn. Kun 5 både med mandskaber trodsede vejret og stod ud af havnen med alvorlige miner med en bekymring for, hvad der måtte vente uden for molen.</w:t>
      </w:r>
    </w:p>
    <w:p w:rsidR="00DD1F48" w:rsidRDefault="00F1600D" w:rsidP="00216A26">
      <w:r>
        <w:t>Men igen viste det sig, at banelederen</w:t>
      </w:r>
      <w:bookmarkStart w:id="0" w:name="_GoBack"/>
      <w:bookmarkEnd w:id="0"/>
      <w:r w:rsidR="00DD1F48">
        <w:t xml:space="preserve"> havde set rigtigt. Vinden droppede fra 15 m/</w:t>
      </w:r>
      <w:proofErr w:type="spellStart"/>
      <w:r w:rsidR="00DD1F48">
        <w:t>sek</w:t>
      </w:r>
      <w:proofErr w:type="spellEnd"/>
      <w:r w:rsidR="00DD1F48">
        <w:t xml:space="preserve"> til 12 og den sidste og afgørende sejlads blev fuldført uden skrammer af alle 5 både. Stor respekt for det job, der blev udført ombord på alle 5 startende både i den sidste sejlads. </w:t>
      </w:r>
    </w:p>
    <w:p w:rsidR="00DD1F48" w:rsidRDefault="00DD1F48" w:rsidP="00216A26">
      <w:r>
        <w:lastRenderedPageBreak/>
        <w:t>Men også stor respekt for de både, der havde valgt at blive i havn af sikkerhedsmæssige årsager.</w:t>
      </w:r>
      <w:r w:rsidR="00A77FB0">
        <w:t xml:space="preserve"> At være bevidst om sin egen styrke og egn</w:t>
      </w:r>
      <w:r w:rsidR="00716359">
        <w:t>e begrænsninger i forhold</w:t>
      </w:r>
      <w:r w:rsidR="00A77FB0">
        <w:t xml:space="preserve"> til det grej vi sætter på højkant ER høj klasse af godt sømandskab.</w:t>
      </w:r>
    </w:p>
    <w:p w:rsidR="00A77FB0" w:rsidRDefault="00A77FB0" w:rsidP="00216A26">
      <w:r>
        <w:t>Godt sejlet af de både, der valgte at følge med dommeren ud og godt disponeret af de både, der valgte at blive i havnen.</w:t>
      </w:r>
    </w:p>
    <w:p w:rsidR="00A77FB0" w:rsidRDefault="00A77FB0" w:rsidP="00216A26"/>
    <w:p w:rsidR="00A77FB0" w:rsidRDefault="00A77FB0" w:rsidP="00216A26">
      <w:r>
        <w:t>Resultatet blev at Sasha, DEN 96, med Henrik Kingo vandt sikkert med Den røde Løber, med Leif Perrson på en lige så sikker anden plads. John Middelboe forsvarede flot sin 3. plads fra sidste år.</w:t>
      </w:r>
    </w:p>
    <w:p w:rsidR="00A77FB0" w:rsidRDefault="00A77FB0" w:rsidP="00216A26"/>
    <w:p w:rsidR="00A77FB0" w:rsidRDefault="00A77FB0" w:rsidP="00216A26">
      <w:r>
        <w:t xml:space="preserve">A pro pos overskriften, så blev det en skiftedag i Store Bælt.  Foruden vejret skiftede fra ”for lidt til for meget”, så skiftede vi også ud i toppen. Ny Danmarksmester blev fortjent hyldet under middagen og vi har alle lært meget – både </w:t>
      </w:r>
      <w:r w:rsidR="00DA52BC">
        <w:t>i den tynde og i den hårde luft.</w:t>
      </w:r>
    </w:p>
    <w:p w:rsidR="00DA52BC" w:rsidRDefault="00DA52BC" w:rsidP="00216A26">
      <w:r>
        <w:t>Flyvende Farmor fra Kbh. viste stor styrke i den lette luft og fastholdt deres fortjente, men lidt utaknemmelige 4. plads.</w:t>
      </w:r>
    </w:p>
    <w:p w:rsidR="00DA52BC" w:rsidRDefault="00DA52BC" w:rsidP="00216A26">
      <w:r>
        <w:t>Det var et stærkt ”midterfelt”, hvor pladserne blev fordelt med meget få pointforskelle og i bunden af tabellen kunne flere besætninger konstatere, at der også skal held til.</w:t>
      </w:r>
    </w:p>
    <w:p w:rsidR="00DA52BC" w:rsidRDefault="00DA52BC" w:rsidP="00216A26"/>
    <w:p w:rsidR="00DA52BC" w:rsidRDefault="00DA52BC" w:rsidP="00216A26">
      <w:r>
        <w:t>Et godt stævne, hvor det egentlig var lidt en ”befrielse”, at vi ikke skulle holde generalforsamling om torsdagen. Vi fik rig lejlighed til at få talt sammen på tværs af fortøjningerne og det var både gavnligt og fornøjeligt.</w:t>
      </w:r>
    </w:p>
    <w:p w:rsidR="00DA52BC" w:rsidRDefault="00DA52BC" w:rsidP="00216A26"/>
    <w:p w:rsidR="00DA52BC" w:rsidRDefault="00DA52BC" w:rsidP="00216A26">
      <w:r>
        <w:t xml:space="preserve">Som vores formand, </w:t>
      </w:r>
      <w:proofErr w:type="gramStart"/>
      <w:r>
        <w:t>Andreas  spåede</w:t>
      </w:r>
      <w:proofErr w:type="gramEnd"/>
      <w:r>
        <w:t xml:space="preserve"> et kommende godt Ylva-år i 2015 afslørede han, at der arbejdes på at komme til Sønderborg og i Luffernes fravær søger vi efter en anden bådklasse at arrangere stævne med.</w:t>
      </w:r>
    </w:p>
    <w:p w:rsidR="00DA52BC" w:rsidRDefault="00DA52BC" w:rsidP="00216A26"/>
    <w:p w:rsidR="00DA52BC" w:rsidRDefault="00DA52BC" w:rsidP="00216A26">
      <w:r>
        <w:t xml:space="preserve">Igen </w:t>
      </w:r>
      <w:r w:rsidR="008C5316">
        <w:t xml:space="preserve">mange </w:t>
      </w:r>
      <w:r>
        <w:t xml:space="preserve">flotte præmier, og den flotte spiler fra North blev vundet af Finn i Skjoldungen, DEN 17. </w:t>
      </w:r>
    </w:p>
    <w:p w:rsidR="008C5316" w:rsidRDefault="008C5316" w:rsidP="00216A26">
      <w:r>
        <w:t xml:space="preserve">Jerngenuaen blev der ikke kæmpet om. Den satte Lars Borg sig kraftigt på, - han er debutant med nr. 33 og søn af Erik Borg. </w:t>
      </w:r>
    </w:p>
    <w:p w:rsidR="008C5316" w:rsidRDefault="008C5316" w:rsidP="00216A26">
      <w:r>
        <w:t>Lars er bestemt ingen tøsedreng. Han bordefyldte sin nye båd totalt i den hårde luft om lørdagen og som han selv udtalte: ” at se mænd arbejde med en spand, når de er presset, er en fornøjelse”.!</w:t>
      </w:r>
    </w:p>
    <w:p w:rsidR="008C5316" w:rsidRDefault="008C5316" w:rsidP="00216A26">
      <w:r>
        <w:t xml:space="preserve">Og selvfølgelig er det ikke nok, at bordefylde sin båd og så få </w:t>
      </w:r>
      <w:r w:rsidR="00910978">
        <w:t xml:space="preserve">den </w:t>
      </w:r>
      <w:proofErr w:type="spellStart"/>
      <w:r w:rsidR="00910978">
        <w:t>ære</w:t>
      </w:r>
      <w:r>
        <w:t>fyldte</w:t>
      </w:r>
      <w:proofErr w:type="spellEnd"/>
      <w:r>
        <w:t xml:space="preserve"> Jern-genua.   Men at Lars var parat til</w:t>
      </w:r>
      <w:r w:rsidR="00910978">
        <w:t xml:space="preserve"> at</w:t>
      </w:r>
      <w:r>
        <w:t xml:space="preserve"> gøre det én gang til samme dag …?  Det kom som en overraskelse!!</w:t>
      </w:r>
    </w:p>
    <w:p w:rsidR="008C5316" w:rsidRDefault="008C5316" w:rsidP="00216A26">
      <w:r>
        <w:lastRenderedPageBreak/>
        <w:t>Der blev i øvrigt solgt en del Ylva-trøjer ved stævnet og da de har været både lang tid under vejs og omkostningsfulde, så opfordrer vi alle til at investere i en meget fin polo, med super tryk på både ryg, ærmer og bryst.</w:t>
      </w:r>
    </w:p>
    <w:p w:rsidR="008C5316" w:rsidRDefault="008C5316" w:rsidP="00216A26"/>
    <w:p w:rsidR="008C5316" w:rsidRDefault="008C5316" w:rsidP="00216A26">
      <w:r>
        <w:t>Afslutningsvis så skal vi i bestyrelsen i gang med at forberede vinterens generalforsamling. Og i den forbindelse har vi mange spørgsmål, så I meget gerne må byde ind på.</w:t>
      </w:r>
    </w:p>
    <w:p w:rsidR="008C5316" w:rsidRDefault="009B1EA9" w:rsidP="00216A26">
      <w:r>
        <w:t>Og i den forbindelse, så ser vi IKKE umiddelbart negativt på, at der kun kom 15 både til DM. Der var 7 -8 begrundede afbud, så vi ser frem til Sønderborg allerede næste år.</w:t>
      </w:r>
    </w:p>
    <w:p w:rsidR="009B1EA9" w:rsidRDefault="009B1EA9" w:rsidP="00216A26">
      <w:r>
        <w:t>Vi har rykket stævnet ud af ”skoleferien” – igen.  Så det bliver i weekenden den 14. – 15. august 2015. Så allerede nu vil det være super, hvis I sætter et stort X i den weekend.</w:t>
      </w:r>
    </w:p>
    <w:p w:rsidR="009B1EA9" w:rsidRDefault="009B1EA9" w:rsidP="00216A26">
      <w:r>
        <w:t>Vi forsøger at afholde generalforsamlingen på Fyn – et sted, hvor vi både kan spise, sove og blive klogere, og ikke mindst, så bliver det på et tidspunkt, hvor de fleste vinterferier er overstået.</w:t>
      </w:r>
    </w:p>
    <w:p w:rsidR="009B1EA9" w:rsidRDefault="009B1EA9" w:rsidP="00216A26"/>
    <w:p w:rsidR="009B1EA9" w:rsidRDefault="009C5676" w:rsidP="00216A26">
      <w:r>
        <w:t>Vi planer på at f</w:t>
      </w:r>
      <w:r w:rsidR="009B1EA9">
        <w:t xml:space="preserve">å Per Brøndum ´s </w:t>
      </w:r>
      <w:r>
        <w:t xml:space="preserve">meget flotte </w:t>
      </w:r>
      <w:r w:rsidR="009B1EA9">
        <w:t>Ylva til bådudstilling i Fredericia til marts og måske skal det være dér</w:t>
      </w:r>
      <w:r>
        <w:t>,</w:t>
      </w:r>
      <w:r w:rsidR="009B1EA9">
        <w:t xml:space="preserve"> vi holder generalforsamlingen</w:t>
      </w:r>
      <w:proofErr w:type="gramStart"/>
      <w:r w:rsidR="009B1EA9">
        <w:t>….</w:t>
      </w:r>
      <w:proofErr w:type="gramEnd"/>
      <w:r w:rsidR="009B1EA9">
        <w:t>?</w:t>
      </w:r>
    </w:p>
    <w:p w:rsidR="009C5676" w:rsidRDefault="009C5676" w:rsidP="00216A26">
      <w:r>
        <w:t xml:space="preserve">Og der er kommet en del nye Ylva-ejere hen over sommeren. Jer vil vi gerne hilse velkommen, og håber I har lyst til at bruge Jeres båd til det, den kan og vil. Nemlig at </w:t>
      </w:r>
      <w:proofErr w:type="gramStart"/>
      <w:r>
        <w:t>komme</w:t>
      </w:r>
      <w:proofErr w:type="gramEnd"/>
      <w:r>
        <w:t xml:space="preserve"> ud at sejle.</w:t>
      </w:r>
    </w:p>
    <w:p w:rsidR="009B1EA9" w:rsidRDefault="009B1EA9" w:rsidP="00216A26">
      <w:r>
        <w:t>Tak til de gæve sønderjyske Ylva-skippere, der gæstede DM uden at sejle med. Super med den interesse for sagen, når nu ikke besætningerne kunne påmønstre.</w:t>
      </w:r>
    </w:p>
    <w:p w:rsidR="009B1EA9" w:rsidRDefault="009B1EA9" w:rsidP="00216A26"/>
    <w:p w:rsidR="009B1EA9" w:rsidRDefault="009B1EA9" w:rsidP="00216A26">
      <w:r>
        <w:t>Til alle, så håber vi, at vi kan ses til foråret</w:t>
      </w:r>
      <w:r w:rsidR="009C5676">
        <w:t xml:space="preserve">, hvis vi ikke lige mødes til Agersø Rundt, Brands Ø Rundt, Last Fight, eller Stelton i Vedbæk og </w:t>
      </w:r>
      <w:proofErr w:type="spellStart"/>
      <w:r w:rsidR="009C5676">
        <w:t>MuM</w:t>
      </w:r>
      <w:proofErr w:type="spellEnd"/>
      <w:r w:rsidR="009C5676">
        <w:t>-RIGTIG i Rungsted i efteråret</w:t>
      </w:r>
      <w:proofErr w:type="gramStart"/>
      <w:r w:rsidR="009C5676">
        <w:t>….</w:t>
      </w:r>
      <w:proofErr w:type="gramEnd"/>
      <w:r w:rsidR="009C5676">
        <w:t>?</w:t>
      </w:r>
    </w:p>
    <w:p w:rsidR="009C5676" w:rsidRDefault="009C5676" w:rsidP="00216A26">
      <w:r>
        <w:t xml:space="preserve">Husk at følge de 3 </w:t>
      </w:r>
      <w:proofErr w:type="spellStart"/>
      <w:r>
        <w:t>Ylvaér</w:t>
      </w:r>
      <w:proofErr w:type="spellEnd"/>
      <w:r>
        <w:t xml:space="preserve">, der sejler </w:t>
      </w:r>
      <w:proofErr w:type="spellStart"/>
      <w:r>
        <w:t>SilverRudder-singlehand</w:t>
      </w:r>
      <w:proofErr w:type="spellEnd"/>
      <w:r>
        <w:t>- Fyn Rundt i september.</w:t>
      </w:r>
    </w:p>
    <w:p w:rsidR="009C5676" w:rsidRDefault="009C5676" w:rsidP="00216A26"/>
    <w:p w:rsidR="009C5676" w:rsidRDefault="009C5676" w:rsidP="00216A26">
      <w:r>
        <w:t>Ring / skriv, når I kan, har lyst og/eller blot har en mening.</w:t>
      </w:r>
    </w:p>
    <w:p w:rsidR="009C5676" w:rsidRDefault="009C5676" w:rsidP="00216A26"/>
    <w:p w:rsidR="009C5676" w:rsidRDefault="009C5676" w:rsidP="00216A26">
      <w:r>
        <w:t>Ylvaklubbens Bestyrelse.</w:t>
      </w:r>
    </w:p>
    <w:p w:rsidR="009C5676" w:rsidRDefault="009C5676" w:rsidP="00216A26">
      <w:r>
        <w:t xml:space="preserve">August 2014 </w:t>
      </w:r>
    </w:p>
    <w:p w:rsidR="009C5676" w:rsidRDefault="009C5676" w:rsidP="00216A26"/>
    <w:p w:rsidR="009C5676" w:rsidRDefault="009C5676" w:rsidP="00216A26"/>
    <w:p w:rsidR="00DA52BC" w:rsidRDefault="00DA52BC" w:rsidP="00216A26"/>
    <w:p w:rsidR="00DA52BC" w:rsidRDefault="00DA52BC" w:rsidP="00216A26"/>
    <w:p w:rsidR="00DA52BC" w:rsidRDefault="00DA52BC" w:rsidP="00216A26"/>
    <w:p w:rsidR="00F67858" w:rsidRDefault="00F67858" w:rsidP="00216A26"/>
    <w:p w:rsidR="00F67858" w:rsidRPr="00216A26" w:rsidRDefault="00F67858" w:rsidP="00216A26"/>
    <w:sectPr w:rsidR="00F67858" w:rsidRPr="00216A2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A26"/>
    <w:rsid w:val="00216A26"/>
    <w:rsid w:val="0024181D"/>
    <w:rsid w:val="00716359"/>
    <w:rsid w:val="00753BD5"/>
    <w:rsid w:val="008C5316"/>
    <w:rsid w:val="00910978"/>
    <w:rsid w:val="009B1EA9"/>
    <w:rsid w:val="009C5676"/>
    <w:rsid w:val="00A518D8"/>
    <w:rsid w:val="00A77FB0"/>
    <w:rsid w:val="00DA52BC"/>
    <w:rsid w:val="00DD1F48"/>
    <w:rsid w:val="00F1600D"/>
    <w:rsid w:val="00F678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900</Words>
  <Characters>5496</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fjord</dc:creator>
  <cp:lastModifiedBy>Finn Hjerrild Nielsen</cp:lastModifiedBy>
  <cp:revision>4</cp:revision>
  <dcterms:created xsi:type="dcterms:W3CDTF">2014-08-11T21:22:00Z</dcterms:created>
  <dcterms:modified xsi:type="dcterms:W3CDTF">2014-08-12T07:35:00Z</dcterms:modified>
</cp:coreProperties>
</file>